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C1C8" w14:textId="77777777" w:rsidR="00F7676D" w:rsidRDefault="00F7676D">
      <w:pPr>
        <w:rPr>
          <w:rtl/>
        </w:rPr>
      </w:pPr>
      <w:r>
        <w:rPr>
          <w:rFonts w:hint="cs"/>
          <w:rtl/>
        </w:rPr>
        <w:t>أنشطة  أكاديمية</w:t>
      </w:r>
    </w:p>
    <w:p w14:paraId="4E15102F" w14:textId="1A07DE14" w:rsidR="00214101" w:rsidRPr="000727A7" w:rsidRDefault="00214101" w:rsidP="000727A7">
      <w:pPr>
        <w:pStyle w:val="a3"/>
        <w:rPr>
          <w:rtl/>
        </w:rPr>
      </w:pPr>
    </w:p>
    <w:p w14:paraId="78203806" w14:textId="77777777" w:rsidR="00327B41" w:rsidRDefault="00327B41">
      <w:pPr>
        <w:rPr>
          <w:rtl/>
        </w:rPr>
      </w:pPr>
    </w:p>
    <w:p w14:paraId="46A741A6" w14:textId="4D6219A5" w:rsidR="00327B41" w:rsidRDefault="00924CC0" w:rsidP="0010512F">
      <w:pPr>
        <w:pStyle w:val="a3"/>
        <w:numPr>
          <w:ilvl w:val="0"/>
          <w:numId w:val="1"/>
        </w:numPr>
      </w:pPr>
      <w:hyperlink r:id="rId5" w:history="1">
        <w:r w:rsidR="007B5BF9" w:rsidRPr="002C0F95">
          <w:rPr>
            <w:rStyle w:val="Hyperlink"/>
          </w:rPr>
          <w:t>https://bl.philadelphia.edu.jo/mod/resource/view.php?id=32319</w:t>
        </w:r>
      </w:hyperlink>
    </w:p>
    <w:p w14:paraId="477EB66B" w14:textId="77777777" w:rsidR="00BC1A65" w:rsidRDefault="00BC1A65" w:rsidP="00BC1A65">
      <w:pPr>
        <w:pStyle w:val="a3"/>
      </w:pPr>
    </w:p>
    <w:p w14:paraId="40F74D44" w14:textId="55E2315A" w:rsidR="00F378BF" w:rsidRDefault="00924CC0" w:rsidP="00A26438">
      <w:pPr>
        <w:pStyle w:val="a3"/>
        <w:numPr>
          <w:ilvl w:val="0"/>
          <w:numId w:val="1"/>
        </w:numPr>
        <w:rPr>
          <w:rtl/>
        </w:rPr>
      </w:pPr>
      <w:hyperlink r:id="rId6" w:history="1">
        <w:r w:rsidR="00B42455" w:rsidRPr="002C0F95">
          <w:rPr>
            <w:rStyle w:val="Hyperlink"/>
          </w:rPr>
          <w:t>https://bl.philadelphia.edu.jo/mod/resource/view</w:t>
        </w:r>
      </w:hyperlink>
    </w:p>
    <w:p w14:paraId="2A951A96" w14:textId="7AB3AA3C" w:rsidR="00CD0642" w:rsidRDefault="00CD0642" w:rsidP="00123071">
      <w:pPr>
        <w:rPr>
          <w:rtl/>
        </w:rPr>
      </w:pPr>
    </w:p>
    <w:p w14:paraId="19060FC9" w14:textId="29A370CA" w:rsidR="00326489" w:rsidRDefault="00CD0642" w:rsidP="00326489">
      <w:pPr>
        <w:rPr>
          <w:rtl/>
        </w:rPr>
      </w:pPr>
      <w:r>
        <w:rPr>
          <w:rFonts w:hint="cs"/>
          <w:rtl/>
        </w:rPr>
        <w:t>٤-</w:t>
      </w:r>
      <w:r w:rsidR="00326489">
        <w:rPr>
          <w:rFonts w:hint="cs"/>
          <w:rtl/>
        </w:rPr>
        <w:t xml:space="preserve"> </w:t>
      </w:r>
      <w:hyperlink r:id="rId7" w:history="1">
        <w:r w:rsidR="00326489" w:rsidRPr="002C0F95">
          <w:rPr>
            <w:rStyle w:val="Hyperlink"/>
          </w:rPr>
          <w:t>https://bl.philadelphia.edu.jo/mod/resource/view.php?id=31478</w:t>
        </w:r>
      </w:hyperlink>
    </w:p>
    <w:p w14:paraId="242A38B7" w14:textId="24657EFB" w:rsidR="00CD0642" w:rsidRDefault="00CD0642" w:rsidP="00326489">
      <w:pPr>
        <w:rPr>
          <w:rtl/>
        </w:rPr>
      </w:pPr>
    </w:p>
    <w:p w14:paraId="69232864" w14:textId="2DBAA684" w:rsidR="009A5F8B" w:rsidRDefault="008248A0" w:rsidP="00123071">
      <w:pPr>
        <w:rPr>
          <w:rtl/>
        </w:rPr>
      </w:pPr>
      <w:r>
        <w:rPr>
          <w:rFonts w:hint="cs"/>
          <w:rtl/>
        </w:rPr>
        <w:t>5-</w:t>
      </w:r>
    </w:p>
    <w:p w14:paraId="580C7E33" w14:textId="32AC6634" w:rsidR="008248A0" w:rsidRDefault="00924CC0" w:rsidP="00123071">
      <w:pPr>
        <w:rPr>
          <w:rtl/>
        </w:rPr>
      </w:pPr>
      <w:hyperlink r:id="rId8" w:history="1">
        <w:r w:rsidR="008248A0" w:rsidRPr="002C0F95">
          <w:rPr>
            <w:rStyle w:val="Hyperlink"/>
          </w:rPr>
          <w:t>https://fb.watch/jDEihn49Ld</w:t>
        </w:r>
        <w:r w:rsidR="008248A0" w:rsidRPr="002C0F95">
          <w:rPr>
            <w:rStyle w:val="Hyperlink"/>
            <w:rFonts w:cs="Arial"/>
            <w:rtl/>
          </w:rPr>
          <w:t>/</w:t>
        </w:r>
      </w:hyperlink>
    </w:p>
    <w:p w14:paraId="1AD9A5FF" w14:textId="53838EC8" w:rsidR="0056724A" w:rsidRDefault="0056724A" w:rsidP="00123071">
      <w:pPr>
        <w:rPr>
          <w:rtl/>
        </w:rPr>
      </w:pPr>
      <w:r>
        <w:rPr>
          <w:rFonts w:hint="cs"/>
          <w:rtl/>
        </w:rPr>
        <w:t>٦-</w:t>
      </w:r>
    </w:p>
    <w:p w14:paraId="4EC6AC64" w14:textId="3D29B13C" w:rsidR="008248A0" w:rsidRDefault="0056724A" w:rsidP="00123071">
      <w:pPr>
        <w:rPr>
          <w:rtl/>
        </w:rPr>
      </w:pPr>
      <w:hyperlink r:id="rId9" w:history="1">
        <w:r w:rsidRPr="00573365">
          <w:rPr>
            <w:rStyle w:val="Hyperlink"/>
          </w:rPr>
          <w:t>https://bl.philadelphia.edu.jo/mod/resource/view.php?id=33187</w:t>
        </w:r>
      </w:hyperlink>
    </w:p>
    <w:p w14:paraId="4BD04FB2" w14:textId="77777777" w:rsidR="0056724A" w:rsidRDefault="0056724A" w:rsidP="00123071">
      <w:pPr>
        <w:rPr>
          <w:rtl/>
        </w:rPr>
      </w:pPr>
    </w:p>
    <w:p w14:paraId="675930EA" w14:textId="77777777" w:rsidR="008248A0" w:rsidRDefault="008248A0" w:rsidP="00123071"/>
    <w:sectPr w:rsidR="008248A0" w:rsidSect="009C0D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A7"/>
    <w:multiLevelType w:val="hybridMultilevel"/>
    <w:tmpl w:val="C8CA60C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80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6D"/>
    <w:rsid w:val="000727A7"/>
    <w:rsid w:val="000C04B5"/>
    <w:rsid w:val="0010512F"/>
    <w:rsid w:val="00123071"/>
    <w:rsid w:val="00214101"/>
    <w:rsid w:val="00326489"/>
    <w:rsid w:val="00327B41"/>
    <w:rsid w:val="003A17D2"/>
    <w:rsid w:val="0056724A"/>
    <w:rsid w:val="00622045"/>
    <w:rsid w:val="007B5BF9"/>
    <w:rsid w:val="008248A0"/>
    <w:rsid w:val="009A5F8B"/>
    <w:rsid w:val="009C0D18"/>
    <w:rsid w:val="00A26438"/>
    <w:rsid w:val="00B27E1D"/>
    <w:rsid w:val="00B42455"/>
    <w:rsid w:val="00BC1A65"/>
    <w:rsid w:val="00CD0642"/>
    <w:rsid w:val="00F378BF"/>
    <w:rsid w:val="00F5001E"/>
    <w:rsid w:val="00F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0CDE9ED"/>
  <w15:chartTrackingRefBased/>
  <w15:docId w15:val="{145E4D82-4504-FA4C-B1B4-7DF1C8E8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B4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27B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7B4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4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jDEihn49Ld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bl.philadelphia.edu.jo/mod/resource/view.php?id=31478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bl.philadelphia.edu.jo/mod/resource/view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bl.philadelphia.edu.jo/mod/resource/view.php?id=32319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bl.philadelphia.edu.jo/mod/resource/view.php?id=33187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link28394@gmail.com</dc:creator>
  <cp:keywords/>
  <dc:description/>
  <cp:lastModifiedBy>link28394@gmail.com</cp:lastModifiedBy>
  <cp:revision>2</cp:revision>
  <dcterms:created xsi:type="dcterms:W3CDTF">2023-04-03T18:28:00Z</dcterms:created>
  <dcterms:modified xsi:type="dcterms:W3CDTF">2023-04-03T18:28:00Z</dcterms:modified>
</cp:coreProperties>
</file>